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384A" w14:textId="4EA6FF9C" w:rsidR="00141219" w:rsidRPr="00141219" w:rsidRDefault="00141219">
      <w:pPr>
        <w:rPr>
          <w:b/>
          <w:bCs/>
          <w:sz w:val="28"/>
          <w:szCs w:val="28"/>
        </w:rPr>
      </w:pPr>
      <w:r w:rsidRPr="00B456FE">
        <w:rPr>
          <w:b/>
          <w:bCs/>
          <w:sz w:val="28"/>
          <w:szCs w:val="28"/>
        </w:rPr>
        <w:t>Application form for Hitachi Global STEM Outreach Project portable SEM</w:t>
      </w:r>
    </w:p>
    <w:p w14:paraId="61123B61" w14:textId="6540C387" w:rsidR="00F16DC9" w:rsidRDefault="00F16DC9">
      <w:r>
        <w:t>Please complete the following sections and submit by sending to:</w:t>
      </w:r>
    </w:p>
    <w:p w14:paraId="672A6659" w14:textId="2F2B5772" w:rsidR="00F16DC9" w:rsidRDefault="008C3CAB">
      <w:r>
        <w:t>Alex Ball at the Natural History Museum (a.ball@nhm.ac.uk)</w:t>
      </w:r>
    </w:p>
    <w:p w14:paraId="17CEACD9" w14:textId="77777777" w:rsidR="00F16DC9" w:rsidRDefault="00F16DC9">
      <w:r>
        <w:t>Contact information</w:t>
      </w:r>
    </w:p>
    <w:tbl>
      <w:tblPr>
        <w:tblStyle w:val="TableGrid"/>
        <w:tblW w:w="0" w:type="auto"/>
        <w:tblLook w:val="04A0" w:firstRow="1" w:lastRow="0" w:firstColumn="1" w:lastColumn="0" w:noHBand="0" w:noVBand="1"/>
      </w:tblPr>
      <w:tblGrid>
        <w:gridCol w:w="4506"/>
        <w:gridCol w:w="4510"/>
      </w:tblGrid>
      <w:tr w:rsidR="00F16DC9" w14:paraId="07853C7D" w14:textId="77777777" w:rsidTr="7F3B9E48">
        <w:tc>
          <w:tcPr>
            <w:tcW w:w="4621" w:type="dxa"/>
          </w:tcPr>
          <w:p w14:paraId="2F24D330" w14:textId="77777777" w:rsidR="00F16DC9" w:rsidRDefault="00F16DC9">
            <w:r>
              <w:t>First name</w:t>
            </w:r>
          </w:p>
        </w:tc>
        <w:tc>
          <w:tcPr>
            <w:tcW w:w="4621" w:type="dxa"/>
          </w:tcPr>
          <w:p w14:paraId="3F6460BB" w14:textId="77777777" w:rsidR="00F16DC9" w:rsidRDefault="00F16DC9">
            <w:r>
              <w:t>Last name</w:t>
            </w:r>
          </w:p>
        </w:tc>
      </w:tr>
      <w:tr w:rsidR="00F16DC9" w14:paraId="0A37501D" w14:textId="77777777" w:rsidTr="7F3B9E48">
        <w:tc>
          <w:tcPr>
            <w:tcW w:w="4621" w:type="dxa"/>
          </w:tcPr>
          <w:p w14:paraId="5DAB6C7B" w14:textId="0A71A9A4" w:rsidR="00F16DC9" w:rsidRDefault="00F16DC9"/>
        </w:tc>
        <w:tc>
          <w:tcPr>
            <w:tcW w:w="4621" w:type="dxa"/>
          </w:tcPr>
          <w:p w14:paraId="02EB378F" w14:textId="0C3A14E6" w:rsidR="00F16DC9" w:rsidRDefault="00F16DC9"/>
        </w:tc>
      </w:tr>
      <w:tr w:rsidR="00F16DC9" w14:paraId="4B89314E" w14:textId="77777777" w:rsidTr="7F3B9E48">
        <w:tc>
          <w:tcPr>
            <w:tcW w:w="4621" w:type="dxa"/>
          </w:tcPr>
          <w:p w14:paraId="0EA2603B" w14:textId="77777777" w:rsidR="00F16DC9" w:rsidRDefault="00F16DC9">
            <w:r>
              <w:t>Name of School/Organisation</w:t>
            </w:r>
          </w:p>
        </w:tc>
        <w:tc>
          <w:tcPr>
            <w:tcW w:w="4621" w:type="dxa"/>
          </w:tcPr>
          <w:p w14:paraId="1D8A26E1" w14:textId="77777777" w:rsidR="00F16DC9" w:rsidRDefault="00F16DC9">
            <w:r>
              <w:t>Contact e-mail address</w:t>
            </w:r>
          </w:p>
        </w:tc>
      </w:tr>
      <w:tr w:rsidR="00F16DC9" w14:paraId="6A05A809" w14:textId="77777777" w:rsidTr="7F3B9E48">
        <w:tc>
          <w:tcPr>
            <w:tcW w:w="4621" w:type="dxa"/>
          </w:tcPr>
          <w:p w14:paraId="5A39BBE3" w14:textId="16812581" w:rsidR="00F16DC9" w:rsidRDefault="00F16DC9"/>
        </w:tc>
        <w:tc>
          <w:tcPr>
            <w:tcW w:w="4621" w:type="dxa"/>
          </w:tcPr>
          <w:p w14:paraId="41C8F396" w14:textId="02FB4AE1" w:rsidR="00F16DC9" w:rsidRDefault="00F16DC9"/>
        </w:tc>
      </w:tr>
      <w:tr w:rsidR="00F16DC9" w14:paraId="2C0A95AE" w14:textId="77777777" w:rsidTr="7F3B9E48">
        <w:tc>
          <w:tcPr>
            <w:tcW w:w="4621" w:type="dxa"/>
          </w:tcPr>
          <w:p w14:paraId="6D10749D" w14:textId="77777777" w:rsidR="00F16DC9" w:rsidRDefault="00F16DC9">
            <w:r>
              <w:t xml:space="preserve">Address </w:t>
            </w:r>
          </w:p>
        </w:tc>
        <w:tc>
          <w:tcPr>
            <w:tcW w:w="4621" w:type="dxa"/>
          </w:tcPr>
          <w:p w14:paraId="7E535C64" w14:textId="77777777" w:rsidR="00F16DC9" w:rsidRDefault="00F16DC9">
            <w:r>
              <w:t>Phone number</w:t>
            </w:r>
          </w:p>
        </w:tc>
      </w:tr>
      <w:tr w:rsidR="00F16DC9" w14:paraId="72A3D3EC" w14:textId="77777777" w:rsidTr="7F3B9E48">
        <w:tc>
          <w:tcPr>
            <w:tcW w:w="4621" w:type="dxa"/>
          </w:tcPr>
          <w:p w14:paraId="0D0B940D" w14:textId="0343BDDE" w:rsidR="00F16DC9" w:rsidRDefault="00F16DC9"/>
        </w:tc>
        <w:tc>
          <w:tcPr>
            <w:tcW w:w="4621" w:type="dxa"/>
          </w:tcPr>
          <w:p w14:paraId="0E27B00A" w14:textId="558C64E6" w:rsidR="00F16DC9" w:rsidRDefault="00F16DC9"/>
        </w:tc>
      </w:tr>
      <w:tr w:rsidR="00F16DC9" w14:paraId="6D2E7DA9" w14:textId="77777777" w:rsidTr="7F3B9E48">
        <w:tc>
          <w:tcPr>
            <w:tcW w:w="4621" w:type="dxa"/>
          </w:tcPr>
          <w:p w14:paraId="4FA014E0" w14:textId="77777777" w:rsidR="00F16DC9" w:rsidRDefault="00513DDE" w:rsidP="00513DDE">
            <w:r>
              <w:t>Student / P</w:t>
            </w:r>
            <w:r w:rsidR="00F16DC9">
              <w:t>articipant age range</w:t>
            </w:r>
          </w:p>
        </w:tc>
        <w:tc>
          <w:tcPr>
            <w:tcW w:w="4621" w:type="dxa"/>
          </w:tcPr>
          <w:p w14:paraId="6D0FA673" w14:textId="77777777" w:rsidR="00F16DC9" w:rsidRDefault="00F16DC9">
            <w:r>
              <w:t>How many students/participants do you expect?</w:t>
            </w:r>
          </w:p>
        </w:tc>
      </w:tr>
      <w:tr w:rsidR="00F16DC9" w14:paraId="60061E4C" w14:textId="77777777" w:rsidTr="7F3B9E48">
        <w:tc>
          <w:tcPr>
            <w:tcW w:w="4621" w:type="dxa"/>
          </w:tcPr>
          <w:p w14:paraId="44EAFD9C" w14:textId="77777777" w:rsidR="00F16DC9" w:rsidRDefault="00F16DC9"/>
        </w:tc>
        <w:tc>
          <w:tcPr>
            <w:tcW w:w="4621" w:type="dxa"/>
          </w:tcPr>
          <w:p w14:paraId="4B94D5A5" w14:textId="77777777" w:rsidR="00F16DC9" w:rsidRDefault="00F16DC9"/>
        </w:tc>
      </w:tr>
    </w:tbl>
    <w:p w14:paraId="3DEEC669" w14:textId="77777777" w:rsidR="00F16DC9" w:rsidRDefault="00F16DC9"/>
    <w:tbl>
      <w:tblPr>
        <w:tblStyle w:val="TableGrid"/>
        <w:tblW w:w="0" w:type="auto"/>
        <w:tblLook w:val="04A0" w:firstRow="1" w:lastRow="0" w:firstColumn="1" w:lastColumn="0" w:noHBand="0" w:noVBand="1"/>
      </w:tblPr>
      <w:tblGrid>
        <w:gridCol w:w="1080"/>
        <w:gridCol w:w="2360"/>
        <w:gridCol w:w="1989"/>
        <w:gridCol w:w="1796"/>
        <w:gridCol w:w="1791"/>
      </w:tblGrid>
      <w:tr w:rsidR="00F16DC9" w14:paraId="05721BC1" w14:textId="77777777" w:rsidTr="00F16DC9">
        <w:tc>
          <w:tcPr>
            <w:tcW w:w="9242" w:type="dxa"/>
            <w:gridSpan w:val="5"/>
          </w:tcPr>
          <w:p w14:paraId="35A301AF" w14:textId="77777777" w:rsidR="00F16DC9" w:rsidRDefault="00F16DC9" w:rsidP="00513DDE">
            <w:r>
              <w:t>Previous experience with scanning elect</w:t>
            </w:r>
            <w:r w:rsidR="00513DDE">
              <w:t>r</w:t>
            </w:r>
            <w:r>
              <w:t>on microscopy (</w:t>
            </w:r>
            <w:r w:rsidR="00513DDE">
              <w:t xml:space="preserve">mark an X </w:t>
            </w:r>
            <w:r>
              <w:t>as applicable)</w:t>
            </w:r>
          </w:p>
        </w:tc>
      </w:tr>
      <w:tr w:rsidR="00513DDE" w14:paraId="0387A24D" w14:textId="77777777" w:rsidTr="00513DDE">
        <w:tc>
          <w:tcPr>
            <w:tcW w:w="1101" w:type="dxa"/>
          </w:tcPr>
          <w:p w14:paraId="64EA4894" w14:textId="77777777" w:rsidR="00513DDE" w:rsidRDefault="00513DDE" w:rsidP="00513DDE">
            <w:r>
              <w:t xml:space="preserve">None         </w:t>
            </w:r>
          </w:p>
        </w:tc>
        <w:tc>
          <w:tcPr>
            <w:tcW w:w="2409" w:type="dxa"/>
          </w:tcPr>
          <w:p w14:paraId="4D674A3C" w14:textId="77777777" w:rsidR="00513DDE" w:rsidRDefault="00513DDE" w:rsidP="00513DDE">
            <w:r>
              <w:t xml:space="preserve">Some understanding           </w:t>
            </w:r>
          </w:p>
        </w:tc>
        <w:tc>
          <w:tcPr>
            <w:tcW w:w="2035" w:type="dxa"/>
          </w:tcPr>
          <w:p w14:paraId="63D66A42" w14:textId="77777777" w:rsidR="00513DDE" w:rsidRDefault="00513DDE" w:rsidP="00513DDE">
            <w:r>
              <w:t xml:space="preserve">Some experience               </w:t>
            </w:r>
          </w:p>
        </w:tc>
        <w:tc>
          <w:tcPr>
            <w:tcW w:w="1848" w:type="dxa"/>
          </w:tcPr>
          <w:p w14:paraId="612DA561" w14:textId="77777777" w:rsidR="00513DDE" w:rsidRDefault="00513DDE" w:rsidP="00513DDE">
            <w:r>
              <w:t xml:space="preserve">Regular user    </w:t>
            </w:r>
          </w:p>
        </w:tc>
        <w:tc>
          <w:tcPr>
            <w:tcW w:w="1849" w:type="dxa"/>
          </w:tcPr>
          <w:p w14:paraId="58C07C8C" w14:textId="77777777" w:rsidR="00513DDE" w:rsidRDefault="00513DDE" w:rsidP="00513DDE">
            <w:r>
              <w:t>Expert user</w:t>
            </w:r>
          </w:p>
        </w:tc>
      </w:tr>
    </w:tbl>
    <w:p w14:paraId="3656B9AB" w14:textId="77777777" w:rsidR="00F16DC9" w:rsidRDefault="00F16DC9"/>
    <w:tbl>
      <w:tblPr>
        <w:tblStyle w:val="TableGrid"/>
        <w:tblW w:w="0" w:type="auto"/>
        <w:tblLook w:val="04A0" w:firstRow="1" w:lastRow="0" w:firstColumn="1" w:lastColumn="0" w:noHBand="0" w:noVBand="1"/>
      </w:tblPr>
      <w:tblGrid>
        <w:gridCol w:w="9016"/>
      </w:tblGrid>
      <w:tr w:rsidR="00F16DC9" w14:paraId="685637DA" w14:textId="77777777" w:rsidTr="1751103E">
        <w:tc>
          <w:tcPr>
            <w:tcW w:w="9242" w:type="dxa"/>
          </w:tcPr>
          <w:p w14:paraId="3A37826A" w14:textId="77777777" w:rsidR="00F16DC9" w:rsidRDefault="00F16DC9">
            <w:r>
              <w:t>Proposal summary (500 words max)</w:t>
            </w:r>
          </w:p>
        </w:tc>
      </w:tr>
      <w:tr w:rsidR="00F16DC9" w14:paraId="45FB0818" w14:textId="77777777" w:rsidTr="1751103E">
        <w:tc>
          <w:tcPr>
            <w:tcW w:w="9242" w:type="dxa"/>
          </w:tcPr>
          <w:p w14:paraId="608C5100" w14:textId="4D196694" w:rsidR="00F16DC9" w:rsidRDefault="7BBFE811" w:rsidP="15C3519A">
            <w:r>
              <w:t xml:space="preserve">Here we are expecting a basic outline of what you intend to do. </w:t>
            </w:r>
            <w:r w:rsidR="14C0A608">
              <w:t>W</w:t>
            </w:r>
            <w:r>
              <w:t xml:space="preserve">ill there be a series of </w:t>
            </w:r>
            <w:r w:rsidR="5946E00E">
              <w:t xml:space="preserve">individual </w:t>
            </w:r>
            <w:r>
              <w:t xml:space="preserve">student </w:t>
            </w:r>
            <w:r w:rsidR="4E8F9C39">
              <w:t xml:space="preserve">research </w:t>
            </w:r>
            <w:r>
              <w:t xml:space="preserve">projects, for example </w:t>
            </w:r>
            <w:r w:rsidR="4BA73F58">
              <w:t>Crest Awards</w:t>
            </w:r>
            <w:r w:rsidR="005A36A0">
              <w:t>?</w:t>
            </w:r>
          </w:p>
          <w:p w14:paraId="24A20A99" w14:textId="2ECB96E7" w:rsidR="00F16DC9" w:rsidRDefault="4BA73F58" w:rsidP="15C3519A">
            <w:r>
              <w:t>Are you going to work with other schools? You might propose that your school acts as a hub and other schools will visit (either virtually or in person) to use the SEM.</w:t>
            </w:r>
          </w:p>
          <w:p w14:paraId="049F31CB" w14:textId="2832BA4D" w:rsidR="00F16DC9" w:rsidRDefault="4BA73F58" w:rsidP="15C3519A">
            <w:r>
              <w:t>Is the SEM going to be used in part of a Science Club?</w:t>
            </w:r>
          </w:p>
        </w:tc>
      </w:tr>
      <w:tr w:rsidR="00120FE7" w14:paraId="7AA0AB7E" w14:textId="77777777" w:rsidTr="1751103E">
        <w:tc>
          <w:tcPr>
            <w:tcW w:w="9242" w:type="dxa"/>
          </w:tcPr>
          <w:p w14:paraId="7BDD8121" w14:textId="23B6C75E" w:rsidR="00120FE7" w:rsidRDefault="2DF586E1">
            <w:r>
              <w:t>Requested date range for loan (e.g. term dates):</w:t>
            </w:r>
            <w:r w:rsidR="47547217">
              <w:t xml:space="preserve"> </w:t>
            </w:r>
          </w:p>
        </w:tc>
      </w:tr>
    </w:tbl>
    <w:p w14:paraId="53128261" w14:textId="77777777" w:rsidR="00F16DC9" w:rsidRDefault="00F16DC9"/>
    <w:tbl>
      <w:tblPr>
        <w:tblStyle w:val="TableGrid"/>
        <w:tblW w:w="0" w:type="auto"/>
        <w:tblLook w:val="04A0" w:firstRow="1" w:lastRow="0" w:firstColumn="1" w:lastColumn="0" w:noHBand="0" w:noVBand="1"/>
      </w:tblPr>
      <w:tblGrid>
        <w:gridCol w:w="9016"/>
      </w:tblGrid>
      <w:tr w:rsidR="00F16DC9" w14:paraId="5FA18AEC" w14:textId="77777777" w:rsidTr="1751103E">
        <w:tc>
          <w:tcPr>
            <w:tcW w:w="9242" w:type="dxa"/>
          </w:tcPr>
          <w:p w14:paraId="63D9E690" w14:textId="77777777" w:rsidR="00F16DC9" w:rsidRDefault="00F16DC9">
            <w:r>
              <w:t>What are your planned outcomes? (200 words max)</w:t>
            </w:r>
          </w:p>
        </w:tc>
      </w:tr>
      <w:tr w:rsidR="00F16DC9" w14:paraId="62486C05" w14:textId="77777777" w:rsidTr="1751103E">
        <w:tc>
          <w:tcPr>
            <w:tcW w:w="9242" w:type="dxa"/>
          </w:tcPr>
          <w:p w14:paraId="4101652C" w14:textId="126138B7" w:rsidR="00F16DC9" w:rsidRDefault="38AEBC1F">
            <w:r>
              <w:t xml:space="preserve">Here we would like to know if you plan to write up the research, perhaps as part of a Crest Award report, or as an application to a research journal. Perhaps you are going to publish the work in a blog on a web page, or via social media. Maybe you </w:t>
            </w:r>
            <w:r w:rsidR="208C9EEA">
              <w:t>will want to create a short film? Will you be working with any external organisations, perhaps a local university or higher education college, or a local in</w:t>
            </w:r>
            <w:r w:rsidR="75871747">
              <w:t>dustry? If so, do you envisage continuing this relationship after the project is ended?</w:t>
            </w:r>
            <w:r w:rsidR="208C9EEA">
              <w:t xml:space="preserve"> </w:t>
            </w:r>
          </w:p>
        </w:tc>
      </w:tr>
    </w:tbl>
    <w:p w14:paraId="4B99056E" w14:textId="77777777" w:rsidR="00F16DC9" w:rsidRDefault="00F16DC9"/>
    <w:tbl>
      <w:tblPr>
        <w:tblStyle w:val="TableGrid"/>
        <w:tblW w:w="0" w:type="auto"/>
        <w:tblLook w:val="04A0" w:firstRow="1" w:lastRow="0" w:firstColumn="1" w:lastColumn="0" w:noHBand="0" w:noVBand="1"/>
      </w:tblPr>
      <w:tblGrid>
        <w:gridCol w:w="9016"/>
      </w:tblGrid>
      <w:tr w:rsidR="00F16DC9" w14:paraId="135D3BB0" w14:textId="77777777" w:rsidTr="1751103E">
        <w:tc>
          <w:tcPr>
            <w:tcW w:w="9242" w:type="dxa"/>
          </w:tcPr>
          <w:p w14:paraId="30A266FE" w14:textId="77777777" w:rsidR="00F16DC9" w:rsidRDefault="00F16DC9">
            <w:r>
              <w:t>Proposal detail (1500 words max)</w:t>
            </w:r>
          </w:p>
        </w:tc>
      </w:tr>
      <w:tr w:rsidR="00F16DC9" w14:paraId="1299C43A" w14:textId="77777777" w:rsidTr="1751103E">
        <w:tc>
          <w:tcPr>
            <w:tcW w:w="9242" w:type="dxa"/>
          </w:tcPr>
          <w:p w14:paraId="72A2AED7" w14:textId="4E19043A" w:rsidR="00F16DC9" w:rsidRDefault="7C492BB7">
            <w:r>
              <w:t>Here we’d like to see a fuller and more rounded explanation of the project.</w:t>
            </w:r>
          </w:p>
          <w:p w14:paraId="68812101" w14:textId="7D50A523" w:rsidR="00F16DC9" w:rsidRDefault="7C492BB7" w:rsidP="1751103E">
            <w:r>
              <w:t>Are there any technical problems you might need to solve?</w:t>
            </w:r>
          </w:p>
          <w:p w14:paraId="28EF56D0" w14:textId="00FC2F4D" w:rsidR="00F16DC9" w:rsidRDefault="7C492BB7" w:rsidP="1751103E">
            <w:r>
              <w:t>In simpler terms you could simply use this space to bring together the different parts of the application form, so you could explain how many pupils will be involved, what you plan to do and over what time frame. You might include any plans you have to use the SEM for tea</w:t>
            </w:r>
            <w:r w:rsidR="1DEAC358">
              <w:t>ching or outreach.</w:t>
            </w:r>
          </w:p>
          <w:p w14:paraId="283A3FE5" w14:textId="6939BF22" w:rsidR="00F16DC9" w:rsidRDefault="1DEAC358" w:rsidP="1751103E">
            <w:r>
              <w:t>Finally, you can detail your expected outcomes.</w:t>
            </w:r>
          </w:p>
          <w:p w14:paraId="4DDBEF00" w14:textId="7789F9E1" w:rsidR="00F16DC9" w:rsidRDefault="1DEAC358" w:rsidP="1751103E">
            <w:r>
              <w:t>We will use this form to help you and us to complete a report at the end of the project.</w:t>
            </w:r>
          </w:p>
        </w:tc>
      </w:tr>
    </w:tbl>
    <w:p w14:paraId="3461D779" w14:textId="77777777" w:rsidR="00F16DC9" w:rsidRDefault="00F16DC9"/>
    <w:sectPr w:rsidR="00F16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C9"/>
    <w:rsid w:val="00005C51"/>
    <w:rsid w:val="00012CA5"/>
    <w:rsid w:val="0003009F"/>
    <w:rsid w:val="00036B6C"/>
    <w:rsid w:val="000A1E2D"/>
    <w:rsid w:val="000C172A"/>
    <w:rsid w:val="000C7A1F"/>
    <w:rsid w:val="00120FE7"/>
    <w:rsid w:val="00141219"/>
    <w:rsid w:val="0017638C"/>
    <w:rsid w:val="0018182C"/>
    <w:rsid w:val="001D5844"/>
    <w:rsid w:val="002B4983"/>
    <w:rsid w:val="00303B3D"/>
    <w:rsid w:val="0032483E"/>
    <w:rsid w:val="00376DD9"/>
    <w:rsid w:val="003D0B51"/>
    <w:rsid w:val="003D7ED8"/>
    <w:rsid w:val="003F0277"/>
    <w:rsid w:val="003F3EA9"/>
    <w:rsid w:val="00421DA0"/>
    <w:rsid w:val="00495B90"/>
    <w:rsid w:val="004B5C29"/>
    <w:rsid w:val="00513DDE"/>
    <w:rsid w:val="00530240"/>
    <w:rsid w:val="005A36A0"/>
    <w:rsid w:val="005D35EA"/>
    <w:rsid w:val="006156C6"/>
    <w:rsid w:val="00685FC7"/>
    <w:rsid w:val="007C72F4"/>
    <w:rsid w:val="008C3CAB"/>
    <w:rsid w:val="009236D4"/>
    <w:rsid w:val="009B091E"/>
    <w:rsid w:val="009E380C"/>
    <w:rsid w:val="009F48C4"/>
    <w:rsid w:val="00A44C96"/>
    <w:rsid w:val="00A608FC"/>
    <w:rsid w:val="00A62ABF"/>
    <w:rsid w:val="00A84CBC"/>
    <w:rsid w:val="00A877A4"/>
    <w:rsid w:val="00A9491C"/>
    <w:rsid w:val="00AA437E"/>
    <w:rsid w:val="00B456FE"/>
    <w:rsid w:val="00B56F47"/>
    <w:rsid w:val="00B722F3"/>
    <w:rsid w:val="00B75345"/>
    <w:rsid w:val="00BB61CF"/>
    <w:rsid w:val="00BD663A"/>
    <w:rsid w:val="00D52B52"/>
    <w:rsid w:val="00E04A5A"/>
    <w:rsid w:val="00E1592A"/>
    <w:rsid w:val="00E34CC0"/>
    <w:rsid w:val="00E725EF"/>
    <w:rsid w:val="00E96779"/>
    <w:rsid w:val="00EE0B2E"/>
    <w:rsid w:val="00F16DC9"/>
    <w:rsid w:val="00FC51D4"/>
    <w:rsid w:val="058FD97A"/>
    <w:rsid w:val="14C0A608"/>
    <w:rsid w:val="15C3519A"/>
    <w:rsid w:val="1751103E"/>
    <w:rsid w:val="1C6832B3"/>
    <w:rsid w:val="1DEAC358"/>
    <w:rsid w:val="1F071F4D"/>
    <w:rsid w:val="208C9EEA"/>
    <w:rsid w:val="24B362B2"/>
    <w:rsid w:val="27F0D4CD"/>
    <w:rsid w:val="295DFC87"/>
    <w:rsid w:val="2BCF0AA9"/>
    <w:rsid w:val="2DF586E1"/>
    <w:rsid w:val="32524C43"/>
    <w:rsid w:val="36D35226"/>
    <w:rsid w:val="38AEBC1F"/>
    <w:rsid w:val="406A5A5B"/>
    <w:rsid w:val="45916D8E"/>
    <w:rsid w:val="45C06D88"/>
    <w:rsid w:val="47547217"/>
    <w:rsid w:val="485D86DA"/>
    <w:rsid w:val="495B64D7"/>
    <w:rsid w:val="4BA73F58"/>
    <w:rsid w:val="4E8F9C39"/>
    <w:rsid w:val="5174D890"/>
    <w:rsid w:val="5846D39D"/>
    <w:rsid w:val="5946E00E"/>
    <w:rsid w:val="5C2E6F53"/>
    <w:rsid w:val="61F963FB"/>
    <w:rsid w:val="62565457"/>
    <w:rsid w:val="63339330"/>
    <w:rsid w:val="65BC293C"/>
    <w:rsid w:val="66CF0642"/>
    <w:rsid w:val="67B4E9F9"/>
    <w:rsid w:val="67FF2C4A"/>
    <w:rsid w:val="6868A57F"/>
    <w:rsid w:val="69AA1635"/>
    <w:rsid w:val="6D77BB1D"/>
    <w:rsid w:val="75871747"/>
    <w:rsid w:val="7BBFE811"/>
    <w:rsid w:val="7C492BB7"/>
    <w:rsid w:val="7F35FEC5"/>
    <w:rsid w:val="7F3B9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08A8"/>
  <w15:docId w15:val="{3F5A79A2-B80D-4717-B546-94967EFE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BF438B806ED4D9A97742BA40CDAB6" ma:contentTypeVersion="14" ma:contentTypeDescription="Create a new document." ma:contentTypeScope="" ma:versionID="858a9198a3b98e64571e87e5e320c578">
  <xsd:schema xmlns:xsd="http://www.w3.org/2001/XMLSchema" xmlns:xs="http://www.w3.org/2001/XMLSchema" xmlns:p="http://schemas.microsoft.com/office/2006/metadata/properties" xmlns:ns3="b027ae82-70b2-47d4-80b9-a1e4aa48064c" xmlns:ns4="46d7396c-dd85-4478-be8a-f7591a19a0f6" targetNamespace="http://schemas.microsoft.com/office/2006/metadata/properties" ma:root="true" ma:fieldsID="d2db28fb04e7068c5e32d3917ed7eab9" ns3:_="" ns4:_="">
    <xsd:import namespace="b027ae82-70b2-47d4-80b9-a1e4aa48064c"/>
    <xsd:import namespace="46d7396c-dd85-4478-be8a-f7591a19a0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7ae82-70b2-47d4-80b9-a1e4aa480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7396c-dd85-4478-be8a-f7591a19a0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B5CB7-419E-4291-9800-86E6E91E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7ae82-70b2-47d4-80b9-a1e4aa48064c"/>
    <ds:schemaRef ds:uri="46d7396c-dd85-4478-be8a-f7591a19a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83478-C53E-402E-A1B8-8928420E8C62}">
  <ds:schemaRefs>
    <ds:schemaRef ds:uri="http://schemas.microsoft.com/sharepoint/v3/contenttype/forms"/>
  </ds:schemaRefs>
</ds:datastoreItem>
</file>

<file path=customXml/itemProps3.xml><?xml version="1.0" encoding="utf-8"?>
<ds:datastoreItem xmlns:ds="http://schemas.openxmlformats.org/officeDocument/2006/customXml" ds:itemID="{8C1CFC65-4707-4938-AA11-7965B21361D1}">
  <ds:schemaRefs>
    <ds:schemaRef ds:uri="http://schemas.microsoft.com/office/2006/documentManagement/types"/>
    <ds:schemaRef ds:uri="b027ae82-70b2-47d4-80b9-a1e4aa48064c"/>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46d7396c-dd85-4478-be8a-f7591a19a0f6"/>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4</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Ball</dc:creator>
  <cp:lastModifiedBy>Lucy Ridler</cp:lastModifiedBy>
  <cp:revision>2</cp:revision>
  <dcterms:created xsi:type="dcterms:W3CDTF">2022-06-21T13:08:00Z</dcterms:created>
  <dcterms:modified xsi:type="dcterms:W3CDTF">2022-06-21T13:08:00Z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0x010100A59BF438B806ED4D9A97742BA40CDAB6</vt:lpwstr>
  </property>
</Properties>
</file>