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699A" w14:textId="0F27DF75" w:rsidR="00CE1F28" w:rsidRDefault="00CE1F28" w:rsidP="00CE1F28">
      <w:r>
        <w:t>Poll</w:t>
      </w:r>
      <w:r w:rsidR="00BC5144">
        <w:t xml:space="preserve"> Question Results</w:t>
      </w:r>
    </w:p>
    <w:p w14:paraId="4FBAB3B5" w14:textId="72353B19" w:rsidR="00CE1F28" w:rsidRDefault="009B21E8" w:rsidP="00CE1F28">
      <w:r>
        <w:br/>
      </w:r>
      <w:r w:rsidR="00CE1F28">
        <w:t>TOPIC 1 SAFETY</w:t>
      </w:r>
    </w:p>
    <w:p w14:paraId="488D07C9" w14:textId="77777777" w:rsidR="00CE1F28" w:rsidRDefault="00CE1F28" w:rsidP="00CE1F28"/>
    <w:p w14:paraId="194BC062" w14:textId="77777777" w:rsidR="00B750EB" w:rsidRDefault="00CE1F28" w:rsidP="00CE1F28">
      <w:pPr>
        <w:pStyle w:val="ListParagraph"/>
        <w:numPr>
          <w:ilvl w:val="0"/>
          <w:numId w:val="1"/>
        </w:numPr>
      </w:pPr>
      <w:r w:rsidRPr="007F25E1">
        <w:t xml:space="preserve">Is your institute providing testing? </w:t>
      </w:r>
    </w:p>
    <w:p w14:paraId="09123911" w14:textId="1C24D0C8" w:rsidR="00B750EB" w:rsidRDefault="00CE1F28" w:rsidP="00B750EB">
      <w:pPr>
        <w:pStyle w:val="ListParagraph"/>
      </w:pPr>
      <w:r w:rsidRPr="007F25E1">
        <w:t>Yes</w:t>
      </w:r>
      <w:r w:rsidR="00BC5144">
        <w:t xml:space="preserve"> - </w:t>
      </w:r>
      <w:r w:rsidR="00B750EB">
        <w:t xml:space="preserve"> 69%</w:t>
      </w:r>
    </w:p>
    <w:p w14:paraId="11C490BE" w14:textId="48F2EF19" w:rsidR="00CE1F28" w:rsidRPr="007F25E1" w:rsidRDefault="00CE1F28" w:rsidP="00B750EB">
      <w:pPr>
        <w:pStyle w:val="ListParagraph"/>
      </w:pPr>
      <w:r w:rsidRPr="007F25E1">
        <w:t>No</w:t>
      </w:r>
      <w:r w:rsidR="00B750EB">
        <w:t xml:space="preserve"> </w:t>
      </w:r>
      <w:r w:rsidR="00BC5144">
        <w:t xml:space="preserve">- </w:t>
      </w:r>
      <w:r w:rsidR="00B750EB">
        <w:t>31%</w:t>
      </w:r>
    </w:p>
    <w:p w14:paraId="7393ABD8" w14:textId="77777777" w:rsidR="00B750EB" w:rsidRDefault="00CE1F28" w:rsidP="00A547EB">
      <w:pPr>
        <w:pStyle w:val="ListParagraph"/>
        <w:numPr>
          <w:ilvl w:val="0"/>
          <w:numId w:val="1"/>
        </w:numPr>
      </w:pPr>
      <w:r w:rsidRPr="007F25E1">
        <w:t xml:space="preserve">Are you providing 1:1 training? </w:t>
      </w:r>
    </w:p>
    <w:p w14:paraId="1021FD19" w14:textId="56FB454C" w:rsidR="00B750EB" w:rsidRDefault="00CE1F28" w:rsidP="00B750EB">
      <w:pPr>
        <w:pStyle w:val="ListParagraph"/>
      </w:pPr>
      <w:r w:rsidRPr="007F25E1">
        <w:t>Yes</w:t>
      </w:r>
      <w:r w:rsidR="00B750EB">
        <w:t xml:space="preserve"> </w:t>
      </w:r>
      <w:r w:rsidR="00BC5144">
        <w:t xml:space="preserve">- </w:t>
      </w:r>
      <w:r w:rsidR="00B750EB">
        <w:t>92%</w:t>
      </w:r>
    </w:p>
    <w:p w14:paraId="64F69757" w14:textId="671E760E" w:rsidR="00B750EB" w:rsidRDefault="00CE1F28" w:rsidP="00B750EB">
      <w:pPr>
        <w:pStyle w:val="ListParagraph"/>
      </w:pPr>
      <w:r w:rsidRPr="007F25E1">
        <w:t>No</w:t>
      </w:r>
      <w:r w:rsidR="00BC5144">
        <w:t xml:space="preserve"> - </w:t>
      </w:r>
      <w:r w:rsidR="00B750EB">
        <w:t xml:space="preserve"> 3%</w:t>
      </w:r>
    </w:p>
    <w:p w14:paraId="4B28DEDF" w14:textId="672C95A5" w:rsidR="00A547EB" w:rsidRDefault="00CE1F28" w:rsidP="00B750EB">
      <w:pPr>
        <w:pStyle w:val="ListParagraph"/>
      </w:pPr>
      <w:r w:rsidRPr="007F25E1">
        <w:t>N</w:t>
      </w:r>
      <w:r>
        <w:t>ot applicable</w:t>
      </w:r>
      <w:r w:rsidR="00B750EB">
        <w:t xml:space="preserve"> </w:t>
      </w:r>
      <w:r w:rsidR="00BC5144">
        <w:t xml:space="preserve"> - </w:t>
      </w:r>
      <w:r w:rsidR="00B750EB">
        <w:t>6%</w:t>
      </w:r>
    </w:p>
    <w:p w14:paraId="3595FEA6" w14:textId="77777777" w:rsidR="00B750EB" w:rsidRDefault="00CE1F28" w:rsidP="00A547EB">
      <w:pPr>
        <w:pStyle w:val="ListParagraph"/>
        <w:numPr>
          <w:ilvl w:val="0"/>
          <w:numId w:val="1"/>
        </w:numPr>
      </w:pPr>
      <w:r w:rsidRPr="007F25E1">
        <w:t xml:space="preserve">Are you comfortable with 1:1 training? </w:t>
      </w:r>
    </w:p>
    <w:p w14:paraId="61B6283C" w14:textId="7441053B" w:rsidR="00B750EB" w:rsidRDefault="00CE1F28" w:rsidP="00B750EB">
      <w:pPr>
        <w:pStyle w:val="ListParagraph"/>
      </w:pPr>
      <w:r w:rsidRPr="007F25E1">
        <w:t>Yes</w:t>
      </w:r>
      <w:r w:rsidR="00B750EB">
        <w:t xml:space="preserve"> </w:t>
      </w:r>
      <w:r w:rsidR="00BC5144">
        <w:t xml:space="preserve"> - </w:t>
      </w:r>
      <w:r w:rsidR="00B750EB">
        <w:t>89%</w:t>
      </w:r>
    </w:p>
    <w:p w14:paraId="3CD932E3" w14:textId="2EE2533F" w:rsidR="00B750EB" w:rsidRDefault="00CE1F28" w:rsidP="00B750EB">
      <w:pPr>
        <w:pStyle w:val="ListParagraph"/>
      </w:pPr>
      <w:r w:rsidRPr="007F25E1">
        <w:t>No</w:t>
      </w:r>
      <w:r w:rsidR="00B750EB">
        <w:t xml:space="preserve"> </w:t>
      </w:r>
      <w:r w:rsidR="00BC5144">
        <w:t xml:space="preserve">- </w:t>
      </w:r>
      <w:r w:rsidR="00B750EB">
        <w:t>6%</w:t>
      </w:r>
    </w:p>
    <w:p w14:paraId="434B1209" w14:textId="1446491C" w:rsidR="00CE1F28" w:rsidRDefault="00CE1F28" w:rsidP="00B750EB">
      <w:pPr>
        <w:pStyle w:val="ListParagraph"/>
      </w:pPr>
      <w:r w:rsidRPr="007F25E1">
        <w:t>N</w:t>
      </w:r>
      <w:r>
        <w:t>ot applicable</w:t>
      </w:r>
      <w:r w:rsidR="00B750EB">
        <w:t xml:space="preserve"> </w:t>
      </w:r>
      <w:r w:rsidR="00BC5144">
        <w:t xml:space="preserve">- </w:t>
      </w:r>
      <w:r w:rsidR="00B750EB">
        <w:t>6%</w:t>
      </w:r>
    </w:p>
    <w:p w14:paraId="6FF20779" w14:textId="45B8366F" w:rsidR="00B33E49" w:rsidRDefault="00B33E49" w:rsidP="00B33E49">
      <w:pPr>
        <w:pStyle w:val="ListParagraph"/>
      </w:pPr>
    </w:p>
    <w:p w14:paraId="39FE38BE" w14:textId="4F3E7C93" w:rsidR="00CE1F28" w:rsidRDefault="0054392C" w:rsidP="00CE1F28">
      <w:r w:rsidRPr="0054392C">
        <w:rPr>
          <w:noProof/>
        </w:rPr>
        <w:t xml:space="preserve">  </w:t>
      </w:r>
      <w:r w:rsidR="00CE1F28">
        <w:t>TOPIC 2 TRAINING</w:t>
      </w:r>
    </w:p>
    <w:p w14:paraId="68D3A5EA" w14:textId="77777777" w:rsidR="00CE1F28" w:rsidRDefault="00CE1F28" w:rsidP="00CE1F28"/>
    <w:p w14:paraId="55F0F7EA" w14:textId="77777777" w:rsidR="00B750EB" w:rsidRDefault="00CE1F28" w:rsidP="00CE1F28">
      <w:pPr>
        <w:pStyle w:val="ListParagraph"/>
        <w:numPr>
          <w:ilvl w:val="0"/>
          <w:numId w:val="2"/>
        </w:numPr>
      </w:pPr>
      <w:r w:rsidRPr="007F25E1">
        <w:t>Do you hold lab meetings</w:t>
      </w:r>
      <w:r>
        <w:t>:</w:t>
      </w:r>
      <w:r w:rsidRPr="007F25E1">
        <w:t xml:space="preserve"> In person</w:t>
      </w:r>
      <w:r w:rsidR="000B0955" w:rsidRPr="00B750EB">
        <w:t>?</w:t>
      </w:r>
      <w:r w:rsidRPr="00B750EB">
        <w:t xml:space="preserve"> </w:t>
      </w:r>
    </w:p>
    <w:p w14:paraId="420D2D8F" w14:textId="222CF524" w:rsidR="00B750EB" w:rsidRDefault="000B0955" w:rsidP="00B750EB">
      <w:pPr>
        <w:pStyle w:val="ListParagraph"/>
      </w:pPr>
      <w:r w:rsidRPr="00B750EB">
        <w:t>A</w:t>
      </w:r>
      <w:r w:rsidR="00CE1F28" w:rsidRPr="00B750EB">
        <w:t>ll staff</w:t>
      </w:r>
      <w:r w:rsidR="0054392C">
        <w:t xml:space="preserve"> - 16%</w:t>
      </w:r>
    </w:p>
    <w:p w14:paraId="1617EEBD" w14:textId="728BE195" w:rsidR="00B750EB" w:rsidRDefault="00CE1F28" w:rsidP="00B750EB">
      <w:pPr>
        <w:pStyle w:val="ListParagraph"/>
      </w:pPr>
      <w:r w:rsidRPr="00B750EB">
        <w:t>Virtual</w:t>
      </w:r>
      <w:r w:rsidR="0054392C">
        <w:t xml:space="preserve"> - 45%</w:t>
      </w:r>
    </w:p>
    <w:p w14:paraId="1A90FA7F" w14:textId="463E5F52" w:rsidR="00CE1F28" w:rsidRPr="007F25E1" w:rsidRDefault="00CE1F28" w:rsidP="00B750EB">
      <w:pPr>
        <w:pStyle w:val="ListParagraph"/>
      </w:pPr>
      <w:r w:rsidRPr="00B750EB">
        <w:t>A mixture</w:t>
      </w:r>
      <w:r w:rsidR="0054392C">
        <w:t xml:space="preserve"> - 39%</w:t>
      </w:r>
    </w:p>
    <w:p w14:paraId="255D1C63" w14:textId="77777777" w:rsidR="00B750EB" w:rsidRDefault="00CE1F28" w:rsidP="00CE1F28">
      <w:pPr>
        <w:pStyle w:val="ListParagraph"/>
        <w:numPr>
          <w:ilvl w:val="0"/>
          <w:numId w:val="2"/>
        </w:numPr>
      </w:pPr>
      <w:r w:rsidRPr="007F25E1">
        <w:t xml:space="preserve">What % of your facility is working in person? </w:t>
      </w:r>
    </w:p>
    <w:p w14:paraId="3719BC46" w14:textId="2B203058" w:rsidR="00B750EB" w:rsidRDefault="00CE1F28" w:rsidP="00B750EB">
      <w:pPr>
        <w:pStyle w:val="ListParagraph"/>
      </w:pPr>
      <w:r>
        <w:t>Less than 50%</w:t>
      </w:r>
      <w:r w:rsidR="0054392C">
        <w:t xml:space="preserve"> - 11%</w:t>
      </w:r>
    </w:p>
    <w:p w14:paraId="3F2F5408" w14:textId="795CD246" w:rsidR="00B750EB" w:rsidRDefault="00CE1F28" w:rsidP="00B750EB">
      <w:pPr>
        <w:pStyle w:val="ListParagraph"/>
      </w:pPr>
      <w:r>
        <w:t>Less than 75%</w:t>
      </w:r>
      <w:r w:rsidR="0054392C">
        <w:t xml:space="preserve"> - 24%</w:t>
      </w:r>
    </w:p>
    <w:p w14:paraId="46E6909C" w14:textId="2B398335" w:rsidR="00CE1F28" w:rsidRPr="007F25E1" w:rsidRDefault="00CE1F28" w:rsidP="00B750EB">
      <w:pPr>
        <w:pStyle w:val="ListParagraph"/>
      </w:pPr>
      <w:r>
        <w:t>Fully operational</w:t>
      </w:r>
      <w:r w:rsidR="0054392C">
        <w:t xml:space="preserve"> – 66%</w:t>
      </w:r>
    </w:p>
    <w:p w14:paraId="4004AC5E" w14:textId="77777777" w:rsidR="00B750EB" w:rsidRDefault="00CE1F28" w:rsidP="00CE1F28">
      <w:pPr>
        <w:pStyle w:val="ListParagraph"/>
        <w:numPr>
          <w:ilvl w:val="0"/>
          <w:numId w:val="2"/>
        </w:numPr>
      </w:pPr>
      <w:r w:rsidRPr="007F25E1">
        <w:t>Are you still providing online support</w:t>
      </w:r>
      <w:r>
        <w:t xml:space="preserve"> for users</w:t>
      </w:r>
      <w:r w:rsidRPr="007F25E1">
        <w:t xml:space="preserve">: </w:t>
      </w:r>
    </w:p>
    <w:p w14:paraId="7CF767C5" w14:textId="7B35BE89" w:rsidR="00B750EB" w:rsidRDefault="00CE1F28" w:rsidP="00B750EB">
      <w:pPr>
        <w:pStyle w:val="ListParagraph"/>
      </w:pPr>
      <w:r w:rsidRPr="007F25E1">
        <w:t>Yes</w:t>
      </w:r>
      <w:r w:rsidR="0054392C">
        <w:t xml:space="preserve"> – 92%</w:t>
      </w:r>
    </w:p>
    <w:p w14:paraId="16468C89" w14:textId="5583FAA1" w:rsidR="00CE1F28" w:rsidRPr="007F25E1" w:rsidRDefault="00CE1F28" w:rsidP="00B750EB">
      <w:pPr>
        <w:pStyle w:val="ListParagraph"/>
      </w:pPr>
      <w:r w:rsidRPr="007F25E1">
        <w:t>No</w:t>
      </w:r>
      <w:r w:rsidR="0054392C">
        <w:t xml:space="preserve"> – 8%</w:t>
      </w:r>
    </w:p>
    <w:p w14:paraId="05270D60" w14:textId="77777777" w:rsidR="00B750EB" w:rsidRDefault="00CE1F28" w:rsidP="00A547EB">
      <w:pPr>
        <w:pStyle w:val="ListParagraph"/>
        <w:numPr>
          <w:ilvl w:val="0"/>
          <w:numId w:val="2"/>
        </w:numPr>
      </w:pPr>
      <w:r w:rsidRPr="007F25E1">
        <w:t xml:space="preserve">Do you think there will be a long-term change in how your Lab operates? </w:t>
      </w:r>
    </w:p>
    <w:p w14:paraId="163C7BAA" w14:textId="5F5E20F7" w:rsidR="00B750EB" w:rsidRDefault="00CE1F28" w:rsidP="00B750EB">
      <w:pPr>
        <w:pStyle w:val="ListParagraph"/>
      </w:pPr>
      <w:r w:rsidRPr="007F25E1">
        <w:t>Yes</w:t>
      </w:r>
      <w:r w:rsidR="0054392C">
        <w:t xml:space="preserve"> – 63%</w:t>
      </w:r>
    </w:p>
    <w:p w14:paraId="78FFF2E6" w14:textId="434BD864" w:rsidR="00B750EB" w:rsidRDefault="00CE1F28" w:rsidP="00B750EB">
      <w:pPr>
        <w:pStyle w:val="ListParagraph"/>
      </w:pPr>
      <w:r w:rsidRPr="007F25E1">
        <w:t>No</w:t>
      </w:r>
      <w:r w:rsidR="0054392C">
        <w:t xml:space="preserve"> – 11%</w:t>
      </w:r>
    </w:p>
    <w:p w14:paraId="2B8A31C5" w14:textId="6F45A703" w:rsidR="00CE1F28" w:rsidRPr="007F25E1" w:rsidRDefault="00CE1F28" w:rsidP="00B750EB">
      <w:pPr>
        <w:pStyle w:val="ListParagraph"/>
      </w:pPr>
      <w:r w:rsidRPr="007F25E1">
        <w:t>Unsure</w:t>
      </w:r>
      <w:r w:rsidR="0054392C">
        <w:t xml:space="preserve"> – 26%</w:t>
      </w:r>
    </w:p>
    <w:p w14:paraId="41C8E413" w14:textId="77777777" w:rsidR="00BC5144" w:rsidRDefault="00BC5144" w:rsidP="00CE1F28"/>
    <w:p w14:paraId="02439263" w14:textId="52E28684" w:rsidR="00CE1F28" w:rsidRDefault="00CE1F28" w:rsidP="00CE1F28">
      <w:r>
        <w:t>TOPIC 3 FINANCE</w:t>
      </w:r>
      <w:r w:rsidR="001D1D48">
        <w:t xml:space="preserve"> </w:t>
      </w:r>
    </w:p>
    <w:p w14:paraId="0FD59BB9" w14:textId="77777777" w:rsidR="00CE1F28" w:rsidRDefault="00CE1F28" w:rsidP="00CE1F28"/>
    <w:p w14:paraId="79847E82" w14:textId="375678DE" w:rsidR="00875077" w:rsidRDefault="00CE1F28" w:rsidP="00CE1F28">
      <w:pPr>
        <w:pStyle w:val="ListParagraph"/>
        <w:numPr>
          <w:ilvl w:val="0"/>
          <w:numId w:val="3"/>
        </w:numPr>
      </w:pPr>
      <w:r>
        <w:t>How has your lab faired</w:t>
      </w:r>
      <w:r w:rsidR="009C2750">
        <w:t>?</w:t>
      </w:r>
    </w:p>
    <w:p w14:paraId="61835CF7" w14:textId="6B6AA3F0" w:rsidR="00875077" w:rsidRDefault="00CE1F28" w:rsidP="00875077">
      <w:pPr>
        <w:pStyle w:val="ListParagraph"/>
      </w:pPr>
      <w:r>
        <w:t>Better</w:t>
      </w:r>
      <w:r w:rsidR="009C2750">
        <w:t xml:space="preserve"> – 7%</w:t>
      </w:r>
    </w:p>
    <w:p w14:paraId="23504337" w14:textId="69DBAD91" w:rsidR="00875077" w:rsidRDefault="00CE1F28" w:rsidP="00875077">
      <w:pPr>
        <w:pStyle w:val="ListParagraph"/>
      </w:pPr>
      <w:r>
        <w:t>Same</w:t>
      </w:r>
      <w:r w:rsidR="009C2750">
        <w:t xml:space="preserve"> – 54%</w:t>
      </w:r>
    </w:p>
    <w:p w14:paraId="50BC2FE6" w14:textId="18C0C717" w:rsidR="00CE1F28" w:rsidRDefault="00CE1F28" w:rsidP="00875077">
      <w:pPr>
        <w:pStyle w:val="ListParagraph"/>
      </w:pPr>
      <w:r>
        <w:t>Worse</w:t>
      </w:r>
      <w:r w:rsidR="009C2750">
        <w:t xml:space="preserve"> – 39%</w:t>
      </w:r>
    </w:p>
    <w:p w14:paraId="33A0A4A2" w14:textId="77777777" w:rsidR="00875077" w:rsidRDefault="00CE1F28" w:rsidP="00CE1F28">
      <w:pPr>
        <w:pStyle w:val="ListParagraph"/>
        <w:numPr>
          <w:ilvl w:val="0"/>
          <w:numId w:val="3"/>
        </w:numPr>
      </w:pPr>
      <w:r>
        <w:t xml:space="preserve">Are your budgets being restricted in this or next financial year? </w:t>
      </w:r>
    </w:p>
    <w:p w14:paraId="04D5FA08" w14:textId="641DBD94" w:rsidR="00875077" w:rsidRDefault="00CE1F28" w:rsidP="00875077">
      <w:pPr>
        <w:pStyle w:val="ListParagraph"/>
      </w:pPr>
      <w:r>
        <w:t>Y</w:t>
      </w:r>
      <w:r w:rsidR="00875077">
        <w:t>es</w:t>
      </w:r>
      <w:r w:rsidR="009C2750">
        <w:t xml:space="preserve"> – 32%</w:t>
      </w:r>
    </w:p>
    <w:p w14:paraId="34F2AAE4" w14:textId="41EF3F21" w:rsidR="00875077" w:rsidRDefault="00875077" w:rsidP="00875077">
      <w:pPr>
        <w:pStyle w:val="ListParagraph"/>
      </w:pPr>
      <w:r>
        <w:t>No</w:t>
      </w:r>
      <w:r w:rsidR="009C2750">
        <w:t xml:space="preserve"> – 32%</w:t>
      </w:r>
    </w:p>
    <w:p w14:paraId="5E2D2E3C" w14:textId="7911CF6A" w:rsidR="009C2750" w:rsidRDefault="009C2750" w:rsidP="00875077">
      <w:pPr>
        <w:pStyle w:val="ListParagraph"/>
      </w:pPr>
      <w:r>
        <w:t>Do not know – 29%</w:t>
      </w:r>
    </w:p>
    <w:p w14:paraId="22D061C7" w14:textId="0139445F" w:rsidR="00CE1F28" w:rsidRPr="009C2750" w:rsidRDefault="009C2750" w:rsidP="00875077">
      <w:pPr>
        <w:pStyle w:val="ListParagraph"/>
      </w:pPr>
      <w:r w:rsidRPr="009C2750">
        <w:t>N</w:t>
      </w:r>
      <w:r w:rsidR="00CE1F28" w:rsidRPr="009C2750">
        <w:t>ot applicable</w:t>
      </w:r>
      <w:r>
        <w:t xml:space="preserve"> – 7%</w:t>
      </w:r>
    </w:p>
    <w:p w14:paraId="182B8624" w14:textId="77777777" w:rsidR="00875077" w:rsidRDefault="00CE1F28" w:rsidP="00A547EB">
      <w:pPr>
        <w:pStyle w:val="ListParagraph"/>
        <w:numPr>
          <w:ilvl w:val="0"/>
          <w:numId w:val="3"/>
        </w:numPr>
      </w:pPr>
      <w:r>
        <w:t xml:space="preserve">Have funders made adjustments for loss of revenue? </w:t>
      </w:r>
    </w:p>
    <w:p w14:paraId="2A3B2A93" w14:textId="4FD3135C" w:rsidR="00875077" w:rsidRDefault="00875077" w:rsidP="00875077">
      <w:pPr>
        <w:pStyle w:val="ListParagraph"/>
      </w:pPr>
      <w:r>
        <w:lastRenderedPageBreak/>
        <w:t>Yes</w:t>
      </w:r>
      <w:r w:rsidR="009C2750">
        <w:t xml:space="preserve"> – 29%</w:t>
      </w:r>
      <w:r>
        <w:br/>
        <w:t>No</w:t>
      </w:r>
      <w:r w:rsidR="009C2750">
        <w:t xml:space="preserve"> – 25%</w:t>
      </w:r>
    </w:p>
    <w:p w14:paraId="594E264D" w14:textId="3AA0B3C6" w:rsidR="00CE1F28" w:rsidRDefault="00CE1F28" w:rsidP="00875077">
      <w:pPr>
        <w:pStyle w:val="ListParagraph"/>
      </w:pPr>
      <w:r>
        <w:t>Not sure</w:t>
      </w:r>
      <w:r w:rsidR="009C2750">
        <w:t xml:space="preserve"> – 46%</w:t>
      </w:r>
    </w:p>
    <w:p w14:paraId="4E9B4A58" w14:textId="77777777" w:rsidR="00875077" w:rsidRDefault="00CE1F28" w:rsidP="00CE1F28">
      <w:pPr>
        <w:pStyle w:val="ListParagraph"/>
        <w:numPr>
          <w:ilvl w:val="0"/>
          <w:numId w:val="3"/>
        </w:numPr>
      </w:pPr>
      <w:r>
        <w:t xml:space="preserve">Are you more or less worried about finance than before covid? </w:t>
      </w:r>
    </w:p>
    <w:p w14:paraId="13BB577D" w14:textId="3D46BDC7" w:rsidR="00875077" w:rsidRDefault="00875077" w:rsidP="00875077">
      <w:pPr>
        <w:pStyle w:val="ListParagraph"/>
      </w:pPr>
      <w:r>
        <w:t>Yes</w:t>
      </w:r>
      <w:r w:rsidR="00E128B1">
        <w:t xml:space="preserve"> – 64%</w:t>
      </w:r>
      <w:r>
        <w:br/>
        <w:t>No</w:t>
      </w:r>
      <w:r w:rsidR="00E128B1">
        <w:t xml:space="preserve"> – 29%</w:t>
      </w:r>
    </w:p>
    <w:p w14:paraId="2AED88C8" w14:textId="250B0A7C" w:rsidR="00CE1F28" w:rsidRDefault="00CE1F28" w:rsidP="00875077">
      <w:pPr>
        <w:pStyle w:val="ListParagraph"/>
      </w:pPr>
      <w:r>
        <w:t>Not sure</w:t>
      </w:r>
      <w:r w:rsidR="00E128B1">
        <w:t xml:space="preserve"> – 7%</w:t>
      </w:r>
    </w:p>
    <w:p w14:paraId="57CFA929" w14:textId="77777777" w:rsidR="00875077" w:rsidRDefault="00CE1F28" w:rsidP="00A547EB">
      <w:pPr>
        <w:pStyle w:val="ListParagraph"/>
        <w:numPr>
          <w:ilvl w:val="0"/>
          <w:numId w:val="3"/>
        </w:numPr>
      </w:pPr>
      <w:r>
        <w:t xml:space="preserve">Are you more concerned about new/replacement equipment than before covid? </w:t>
      </w:r>
    </w:p>
    <w:p w14:paraId="26203E40" w14:textId="3E652209" w:rsidR="00CE1F28" w:rsidRDefault="00875077" w:rsidP="00875077">
      <w:pPr>
        <w:pStyle w:val="ListParagraph"/>
      </w:pPr>
      <w:r>
        <w:t>Yes</w:t>
      </w:r>
      <w:r w:rsidR="00E128B1">
        <w:t xml:space="preserve"> – 61%</w:t>
      </w:r>
      <w:r>
        <w:br/>
        <w:t>No</w:t>
      </w:r>
      <w:r w:rsidR="00E128B1">
        <w:t xml:space="preserve"> – 39%</w:t>
      </w:r>
    </w:p>
    <w:p w14:paraId="3E00F4C4" w14:textId="77777777" w:rsidR="00CE1F28" w:rsidRPr="007F25E1" w:rsidRDefault="00CE1F28" w:rsidP="00CE1F28"/>
    <w:p w14:paraId="11E4CE40" w14:textId="1010C7D2" w:rsidR="00CE1F28" w:rsidRDefault="00CE1F28" w:rsidP="00CE1F28">
      <w:r>
        <w:t>TOPIC 4 OTHER/LAB ADMIN</w:t>
      </w:r>
    </w:p>
    <w:p w14:paraId="11C93196" w14:textId="77777777" w:rsidR="00CE1F28" w:rsidRDefault="00CE1F28" w:rsidP="00CE1F28"/>
    <w:p w14:paraId="2DF47AB6" w14:textId="77777777" w:rsidR="00A2439F" w:rsidRDefault="00CE1F28" w:rsidP="00CE1F28">
      <w:pPr>
        <w:pStyle w:val="ListParagraph"/>
        <w:numPr>
          <w:ilvl w:val="0"/>
          <w:numId w:val="4"/>
        </w:numPr>
      </w:pPr>
      <w:r w:rsidRPr="007F25E1">
        <w:t>Is your lab</w:t>
      </w:r>
      <w:r>
        <w:t>:</w:t>
      </w:r>
      <w:r w:rsidRPr="007F25E1">
        <w:t xml:space="preserve"> under </w:t>
      </w:r>
      <w:bookmarkStart w:id="0" w:name="_Hlk83718720"/>
      <w:r w:rsidRPr="007F25E1">
        <w:t>full restrictions/partial/back to pre-Covid</w:t>
      </w:r>
      <w:bookmarkEnd w:id="0"/>
      <w:r w:rsidR="000B0955">
        <w:t>?</w:t>
      </w:r>
      <w:r w:rsidR="000B0955" w:rsidRPr="000B0955">
        <w:t xml:space="preserve"> </w:t>
      </w:r>
    </w:p>
    <w:p w14:paraId="05E87541" w14:textId="4F2D418E" w:rsidR="00A2439F" w:rsidRDefault="00A2439F" w:rsidP="00A2439F">
      <w:pPr>
        <w:pStyle w:val="ListParagraph"/>
      </w:pPr>
      <w:r>
        <w:t>F</w:t>
      </w:r>
      <w:r w:rsidR="000B0955" w:rsidRPr="00A2439F">
        <w:t>ull restrictions</w:t>
      </w:r>
      <w:r w:rsidR="001D1D48">
        <w:t xml:space="preserve"> </w:t>
      </w:r>
      <w:r w:rsidR="00BA4870">
        <w:t>– 11%</w:t>
      </w:r>
      <w:r>
        <w:br/>
        <w:t>P</w:t>
      </w:r>
      <w:r w:rsidR="000B0955" w:rsidRPr="00A2439F">
        <w:t>artial</w:t>
      </w:r>
      <w:r w:rsidR="001D1D48">
        <w:t xml:space="preserve"> </w:t>
      </w:r>
      <w:r w:rsidR="00BA4870">
        <w:t>– 71%</w:t>
      </w:r>
    </w:p>
    <w:p w14:paraId="6E801424" w14:textId="1DFD747E" w:rsidR="00CE1F28" w:rsidRPr="00A2439F" w:rsidRDefault="00A2439F" w:rsidP="00A2439F">
      <w:pPr>
        <w:pStyle w:val="ListParagraph"/>
      </w:pPr>
      <w:r>
        <w:t>B</w:t>
      </w:r>
      <w:r w:rsidR="000B0955" w:rsidRPr="00A2439F">
        <w:t>ack to pre-Covid</w:t>
      </w:r>
      <w:r w:rsidR="001D1D48">
        <w:t xml:space="preserve"> </w:t>
      </w:r>
      <w:r w:rsidR="00BA4870">
        <w:t>– 18%</w:t>
      </w:r>
    </w:p>
    <w:p w14:paraId="44460FD4" w14:textId="3FE68C82" w:rsidR="00101EC0" w:rsidRDefault="00CE1F28" w:rsidP="00CE1F28">
      <w:pPr>
        <w:pStyle w:val="ListParagraph"/>
        <w:numPr>
          <w:ilvl w:val="0"/>
          <w:numId w:val="4"/>
        </w:numPr>
      </w:pPr>
      <w:r w:rsidRPr="007F25E1">
        <w:t>Was instrument purchase, maintenance and repair impacted during the last year? Yes</w:t>
      </w:r>
      <w:r w:rsidR="001D1D48">
        <w:t xml:space="preserve"> </w:t>
      </w:r>
      <w:r w:rsidR="00BA4870">
        <w:t>– 64%</w:t>
      </w:r>
    </w:p>
    <w:p w14:paraId="544F7082" w14:textId="7F7FE423" w:rsidR="00CE1F28" w:rsidRDefault="00CE1F28" w:rsidP="00101EC0">
      <w:pPr>
        <w:pStyle w:val="ListParagraph"/>
      </w:pPr>
      <w:r w:rsidRPr="007F25E1">
        <w:t>No</w:t>
      </w:r>
      <w:r w:rsidR="001D1D48">
        <w:t xml:space="preserve"> </w:t>
      </w:r>
      <w:r w:rsidR="00BA4870">
        <w:t>– 36%</w:t>
      </w:r>
    </w:p>
    <w:p w14:paraId="136365EF" w14:textId="77777777" w:rsidR="00101EC0" w:rsidRDefault="00CE1F28" w:rsidP="00CE1F28">
      <w:pPr>
        <w:pStyle w:val="ListParagraph"/>
        <w:numPr>
          <w:ilvl w:val="0"/>
          <w:numId w:val="4"/>
        </w:numPr>
      </w:pPr>
      <w:r>
        <w:t>Have you recruited staff during the last 18</w:t>
      </w:r>
      <w:r w:rsidRPr="00101EC0">
        <w:t>m</w:t>
      </w:r>
      <w:r w:rsidR="000B0955" w:rsidRPr="00101EC0">
        <w:t>onths</w:t>
      </w:r>
      <w:r>
        <w:t xml:space="preserve">? </w:t>
      </w:r>
    </w:p>
    <w:p w14:paraId="2813584E" w14:textId="5B473603" w:rsidR="00101EC0" w:rsidRDefault="00101EC0" w:rsidP="00101EC0">
      <w:pPr>
        <w:pStyle w:val="ListParagraph"/>
      </w:pPr>
      <w:r>
        <w:t>Yes</w:t>
      </w:r>
      <w:r w:rsidR="001D1D48">
        <w:t xml:space="preserve"> </w:t>
      </w:r>
      <w:r w:rsidR="00BA4870">
        <w:t>– 43%</w:t>
      </w:r>
    </w:p>
    <w:p w14:paraId="33BF6DEE" w14:textId="2F150AAA" w:rsidR="00CE1F28" w:rsidRDefault="00101EC0" w:rsidP="00101EC0">
      <w:pPr>
        <w:pStyle w:val="ListParagraph"/>
      </w:pPr>
      <w:r>
        <w:t>No</w:t>
      </w:r>
      <w:r w:rsidR="001D1D48">
        <w:t xml:space="preserve"> </w:t>
      </w:r>
      <w:r w:rsidR="00BA4870">
        <w:t>– 46%</w:t>
      </w:r>
      <w:r>
        <w:br/>
        <w:t>Not applicable</w:t>
      </w:r>
      <w:r w:rsidR="001D1D48">
        <w:t xml:space="preserve"> </w:t>
      </w:r>
      <w:r w:rsidR="00BA4870">
        <w:t>– 11%</w:t>
      </w:r>
    </w:p>
    <w:p w14:paraId="6A8F0792" w14:textId="77777777" w:rsidR="001D1D48" w:rsidRDefault="00CE1F28" w:rsidP="00A547EB">
      <w:pPr>
        <w:pStyle w:val="ListParagraph"/>
        <w:numPr>
          <w:ilvl w:val="0"/>
          <w:numId w:val="4"/>
        </w:numPr>
      </w:pPr>
      <w:r>
        <w:t xml:space="preserve">Has your recruitment process been impacted? </w:t>
      </w:r>
    </w:p>
    <w:p w14:paraId="407B9FF7" w14:textId="0AAE92F0" w:rsidR="001D1D48" w:rsidRDefault="001D1D48" w:rsidP="001D1D48">
      <w:pPr>
        <w:pStyle w:val="ListParagraph"/>
      </w:pPr>
      <w:r>
        <w:t xml:space="preserve">Yes </w:t>
      </w:r>
      <w:r w:rsidR="00BA4870">
        <w:t>– 50%</w:t>
      </w:r>
    </w:p>
    <w:p w14:paraId="0476D7DF" w14:textId="5F188269" w:rsidR="001D1D48" w:rsidRDefault="001D1D48" w:rsidP="001D1D48">
      <w:pPr>
        <w:pStyle w:val="ListParagraph"/>
      </w:pPr>
      <w:r>
        <w:t xml:space="preserve">No </w:t>
      </w:r>
      <w:r w:rsidR="00BA4870">
        <w:t>– 25%</w:t>
      </w:r>
    </w:p>
    <w:p w14:paraId="659A2045" w14:textId="63D20A58" w:rsidR="00A547EB" w:rsidRDefault="001D1D48" w:rsidP="001D1D48">
      <w:pPr>
        <w:pStyle w:val="ListParagraph"/>
      </w:pPr>
      <w:r>
        <w:t xml:space="preserve">Not applicable </w:t>
      </w:r>
      <w:r w:rsidR="00BA4870">
        <w:t>–</w:t>
      </w:r>
      <w:r>
        <w:t xml:space="preserve"> </w:t>
      </w:r>
      <w:r w:rsidR="00BA4870">
        <w:t>25%</w:t>
      </w:r>
    </w:p>
    <w:p w14:paraId="39FBE3E7" w14:textId="0C3FB3AD" w:rsidR="001337CF" w:rsidRDefault="001337CF" w:rsidP="001337CF"/>
    <w:p w14:paraId="02DCBCE8" w14:textId="7987492C" w:rsidR="00BA4870" w:rsidRDefault="00BA4870" w:rsidP="001337CF"/>
    <w:p w14:paraId="4E22602B" w14:textId="2FDCDAA8" w:rsidR="001337CF" w:rsidRDefault="001337CF" w:rsidP="001337CF">
      <w:r>
        <w:t>TOPIC 5</w:t>
      </w:r>
    </w:p>
    <w:p w14:paraId="46BD3367" w14:textId="77777777" w:rsidR="00926257" w:rsidRDefault="00926257" w:rsidP="001337CF"/>
    <w:p w14:paraId="1A255ABC" w14:textId="2E5DB6B2" w:rsidR="001D1D48" w:rsidRDefault="00CE1F28" w:rsidP="001337CF">
      <w:pPr>
        <w:pStyle w:val="ListParagraph"/>
        <w:numPr>
          <w:ilvl w:val="0"/>
          <w:numId w:val="6"/>
        </w:numPr>
      </w:pPr>
      <w:r>
        <w:t xml:space="preserve">Have you found this Forum useful? </w:t>
      </w:r>
      <w:r w:rsidR="001D1D48">
        <w:br/>
        <w:t xml:space="preserve">Yes </w:t>
      </w:r>
      <w:r w:rsidR="00C40D4E">
        <w:t>– 97%</w:t>
      </w:r>
    </w:p>
    <w:p w14:paraId="745E43F0" w14:textId="50510061" w:rsidR="00CE1F28" w:rsidRDefault="001D1D48" w:rsidP="001D1D48">
      <w:pPr>
        <w:pStyle w:val="ListParagraph"/>
      </w:pPr>
      <w:r>
        <w:t xml:space="preserve">No </w:t>
      </w:r>
      <w:r w:rsidR="00C40D4E">
        <w:t>– 0%</w:t>
      </w:r>
      <w:r>
        <w:br/>
      </w:r>
      <w:r w:rsidR="00CE1F28">
        <w:t>Not sure</w:t>
      </w:r>
      <w:r>
        <w:t xml:space="preserve"> </w:t>
      </w:r>
      <w:r w:rsidR="00C40D4E">
        <w:t>– 3%</w:t>
      </w:r>
    </w:p>
    <w:p w14:paraId="01CA0401" w14:textId="470D2A1F" w:rsidR="00A8361E" w:rsidRDefault="00A8361E"/>
    <w:p w14:paraId="5F15D362" w14:textId="35A0C295" w:rsidR="00BC5144" w:rsidRDefault="00BC5144"/>
    <w:p w14:paraId="7355B0F5" w14:textId="40E0F1E2" w:rsidR="00BC5144" w:rsidRDefault="00BC5144">
      <w:r w:rsidRPr="00B750EB">
        <w:rPr>
          <w:noProof/>
        </w:rPr>
        <w:lastRenderedPageBreak/>
        <w:drawing>
          <wp:inline distT="0" distB="0" distL="0" distR="0" wp14:anchorId="7C21299E" wp14:editId="52C6FDA6">
            <wp:extent cx="4108450" cy="4776679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6065"/>
                    <a:stretch/>
                  </pic:blipFill>
                  <pic:spPr bwMode="auto">
                    <a:xfrm>
                      <a:off x="0" y="0"/>
                      <a:ext cx="4177262" cy="4856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AC4AF0" w14:textId="32DC308E" w:rsidR="00BC5144" w:rsidRDefault="00BC5144">
      <w:r w:rsidRPr="00B750EB">
        <w:rPr>
          <w:noProof/>
        </w:rPr>
        <w:drawing>
          <wp:inline distT="0" distB="0" distL="0" distR="0" wp14:anchorId="7C3BACA1" wp14:editId="40CFB8FA">
            <wp:extent cx="4146550" cy="2053966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4175" cy="21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F8270" w14:textId="77777777" w:rsidR="00926257" w:rsidRDefault="00926257"/>
    <w:p w14:paraId="7E034BC1" w14:textId="0ABBB5A8" w:rsidR="00BC5144" w:rsidRDefault="00BC5144">
      <w:r w:rsidRPr="0054392C">
        <w:rPr>
          <w:noProof/>
        </w:rPr>
        <w:lastRenderedPageBreak/>
        <w:drawing>
          <wp:inline distT="0" distB="0" distL="0" distR="0" wp14:anchorId="7E8DEC44" wp14:editId="185843DC">
            <wp:extent cx="4140200" cy="223992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9000" cy="23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4B31D" w14:textId="38374605" w:rsidR="00BC5144" w:rsidRDefault="00BC5144">
      <w:r w:rsidRPr="0054392C">
        <w:rPr>
          <w:noProof/>
        </w:rPr>
        <w:drawing>
          <wp:inline distT="0" distB="0" distL="0" distR="0" wp14:anchorId="78EF3D3D" wp14:editId="701645CF">
            <wp:extent cx="4089400" cy="2075981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7734" cy="210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5F6DF" w14:textId="758D0D27" w:rsidR="00BC5144" w:rsidRDefault="00BC5144">
      <w:r w:rsidRPr="0054392C">
        <w:rPr>
          <w:noProof/>
        </w:rPr>
        <w:drawing>
          <wp:inline distT="0" distB="0" distL="0" distR="0" wp14:anchorId="68C5E07E" wp14:editId="7C3D2C8D">
            <wp:extent cx="4095750" cy="167004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5136"/>
                    <a:stretch/>
                  </pic:blipFill>
                  <pic:spPr bwMode="auto">
                    <a:xfrm>
                      <a:off x="0" y="0"/>
                      <a:ext cx="4181288" cy="1704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E74E6" w14:textId="63CA146C" w:rsidR="00BC5144" w:rsidRDefault="00BC5144">
      <w:r w:rsidRPr="0054392C">
        <w:rPr>
          <w:noProof/>
        </w:rPr>
        <w:drawing>
          <wp:inline distT="0" distB="0" distL="0" distR="0" wp14:anchorId="5971D4E0" wp14:editId="09D6A1FA">
            <wp:extent cx="4127500" cy="2231736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5169"/>
                    <a:stretch/>
                  </pic:blipFill>
                  <pic:spPr bwMode="auto">
                    <a:xfrm>
                      <a:off x="0" y="0"/>
                      <a:ext cx="4227164" cy="2285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E57F0" w14:textId="6430529C" w:rsidR="00BC5144" w:rsidRDefault="00BC5144">
      <w:r w:rsidRPr="009C2750">
        <w:rPr>
          <w:noProof/>
        </w:rPr>
        <w:lastRenderedPageBreak/>
        <w:drawing>
          <wp:inline distT="0" distB="0" distL="0" distR="0" wp14:anchorId="1CBC08E7" wp14:editId="00E87DCA">
            <wp:extent cx="4019550" cy="192332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8725" cy="197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E2422" w14:textId="359A7BB6" w:rsidR="00BC5144" w:rsidRDefault="00BC5144">
      <w:r w:rsidRPr="009C2750">
        <w:rPr>
          <w:noProof/>
        </w:rPr>
        <w:drawing>
          <wp:inline distT="0" distB="0" distL="0" distR="0" wp14:anchorId="1ED2A0E1" wp14:editId="72B7AA0F">
            <wp:extent cx="4121150" cy="2794798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7567" cy="282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8BC27" w14:textId="2EC22883" w:rsidR="00BC5144" w:rsidRDefault="00BC5144">
      <w:r w:rsidRPr="009C2750">
        <w:rPr>
          <w:noProof/>
        </w:rPr>
        <w:drawing>
          <wp:inline distT="0" distB="0" distL="0" distR="0" wp14:anchorId="4FB2DCBD" wp14:editId="5637BE17">
            <wp:extent cx="4083050" cy="2261972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6518" cy="234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0599" w14:textId="04277755" w:rsidR="00BC5144" w:rsidRDefault="00BC5144">
      <w:r w:rsidRPr="009C2750">
        <w:rPr>
          <w:noProof/>
        </w:rPr>
        <w:lastRenderedPageBreak/>
        <w:drawing>
          <wp:inline distT="0" distB="0" distL="0" distR="0" wp14:anchorId="74E27E20" wp14:editId="00853736">
            <wp:extent cx="4146550" cy="2231414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7474" cy="225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9A97A" w14:textId="45473DE5" w:rsidR="00BC5144" w:rsidRDefault="00BC5144">
      <w:r w:rsidRPr="009C2750">
        <w:rPr>
          <w:noProof/>
        </w:rPr>
        <w:drawing>
          <wp:inline distT="0" distB="0" distL="0" distR="0" wp14:anchorId="582033DE" wp14:editId="673CA85D">
            <wp:extent cx="4235450" cy="1937409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5211"/>
                    <a:stretch/>
                  </pic:blipFill>
                  <pic:spPr bwMode="auto">
                    <a:xfrm>
                      <a:off x="0" y="0"/>
                      <a:ext cx="4268451" cy="195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E5561" w14:textId="12D0060D" w:rsidR="00926257" w:rsidRDefault="00926257">
      <w:r w:rsidRPr="00BA4870">
        <w:rPr>
          <w:noProof/>
        </w:rPr>
        <w:drawing>
          <wp:inline distT="0" distB="0" distL="0" distR="0" wp14:anchorId="523825BE" wp14:editId="13B6E143">
            <wp:extent cx="4149067" cy="3096260"/>
            <wp:effectExtent l="0" t="0" r="4445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6763"/>
                    <a:stretch/>
                  </pic:blipFill>
                  <pic:spPr bwMode="auto">
                    <a:xfrm>
                      <a:off x="0" y="0"/>
                      <a:ext cx="4161966" cy="3105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4E4D5" w14:textId="2E246A6C" w:rsidR="00926257" w:rsidRDefault="00926257">
      <w:r w:rsidRPr="00BA4870">
        <w:rPr>
          <w:noProof/>
        </w:rPr>
        <w:lastRenderedPageBreak/>
        <w:drawing>
          <wp:inline distT="0" distB="0" distL="0" distR="0" wp14:anchorId="45C84B57" wp14:editId="64463F84">
            <wp:extent cx="4373084" cy="2029460"/>
            <wp:effectExtent l="0" t="0" r="889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1946" cy="204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38AB3" w14:textId="0397D37F" w:rsidR="00926257" w:rsidRDefault="00926257">
      <w:r w:rsidRPr="00BA4870">
        <w:rPr>
          <w:noProof/>
        </w:rPr>
        <w:drawing>
          <wp:inline distT="0" distB="0" distL="0" distR="0" wp14:anchorId="07805B37" wp14:editId="3E9C9E02">
            <wp:extent cx="4314284" cy="24422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47147" cy="246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96DC6" w14:textId="560F24D4" w:rsidR="00926257" w:rsidRDefault="00926257">
      <w:r w:rsidRPr="00BA4870">
        <w:rPr>
          <w:noProof/>
        </w:rPr>
        <w:drawing>
          <wp:inline distT="0" distB="0" distL="0" distR="0" wp14:anchorId="27C145EA" wp14:editId="3BAD6C2A">
            <wp:extent cx="4305300" cy="207866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37680" cy="20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4BEFF" w14:textId="08C8BA46" w:rsidR="00926257" w:rsidRDefault="00926257">
      <w:r w:rsidRPr="00C40D4E">
        <w:rPr>
          <w:noProof/>
        </w:rPr>
        <w:lastRenderedPageBreak/>
        <w:drawing>
          <wp:inline distT="0" distB="0" distL="0" distR="0" wp14:anchorId="179EB499" wp14:editId="00210BB5">
            <wp:extent cx="4217681" cy="28009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2525" r="3326"/>
                    <a:stretch/>
                  </pic:blipFill>
                  <pic:spPr bwMode="auto">
                    <a:xfrm>
                      <a:off x="0" y="0"/>
                      <a:ext cx="4236636" cy="281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6257" w:rsidSect="00677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022"/>
    <w:multiLevelType w:val="hybridMultilevel"/>
    <w:tmpl w:val="9C969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28C"/>
    <w:multiLevelType w:val="hybridMultilevel"/>
    <w:tmpl w:val="1CBA5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2F24"/>
    <w:multiLevelType w:val="hybridMultilevel"/>
    <w:tmpl w:val="56B27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622C"/>
    <w:multiLevelType w:val="hybridMultilevel"/>
    <w:tmpl w:val="2E08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24104"/>
    <w:multiLevelType w:val="hybridMultilevel"/>
    <w:tmpl w:val="C882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E6009"/>
    <w:multiLevelType w:val="hybridMultilevel"/>
    <w:tmpl w:val="05668134"/>
    <w:lvl w:ilvl="0" w:tplc="9388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28"/>
    <w:rsid w:val="00034CE3"/>
    <w:rsid w:val="000B0955"/>
    <w:rsid w:val="00101EC0"/>
    <w:rsid w:val="001337CF"/>
    <w:rsid w:val="001D1D48"/>
    <w:rsid w:val="002F7E9E"/>
    <w:rsid w:val="0054392C"/>
    <w:rsid w:val="00875077"/>
    <w:rsid w:val="008A1E39"/>
    <w:rsid w:val="00926257"/>
    <w:rsid w:val="009B21E8"/>
    <w:rsid w:val="009B38B6"/>
    <w:rsid w:val="009C2750"/>
    <w:rsid w:val="00A2439F"/>
    <w:rsid w:val="00A547EB"/>
    <w:rsid w:val="00A8361E"/>
    <w:rsid w:val="00AB5079"/>
    <w:rsid w:val="00AD032A"/>
    <w:rsid w:val="00B33E49"/>
    <w:rsid w:val="00B750EB"/>
    <w:rsid w:val="00BA4870"/>
    <w:rsid w:val="00BC5144"/>
    <w:rsid w:val="00C35ACE"/>
    <w:rsid w:val="00C40D4E"/>
    <w:rsid w:val="00CE1F28"/>
    <w:rsid w:val="00D914B0"/>
    <w:rsid w:val="00DB0AC2"/>
    <w:rsid w:val="00E1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EC04"/>
  <w15:chartTrackingRefBased/>
  <w15:docId w15:val="{FFD9F676-8CEE-344F-9D2A-05ACCDB5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Davies</dc:creator>
  <cp:keywords/>
  <dc:description/>
  <cp:lastModifiedBy>Kate Wooding</cp:lastModifiedBy>
  <cp:revision>3</cp:revision>
  <dcterms:created xsi:type="dcterms:W3CDTF">2021-10-08T14:48:00Z</dcterms:created>
  <dcterms:modified xsi:type="dcterms:W3CDTF">2021-10-08T14:57:00Z</dcterms:modified>
</cp:coreProperties>
</file>